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</w:t>
      </w:r>
      <w:r w:rsidR="00B97AFE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A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>«Технологическ</w:t>
            </w:r>
            <w:r w:rsidR="00B97AFE">
              <w:rPr>
                <w:iCs/>
                <w:sz w:val="22"/>
                <w:szCs w:val="22"/>
              </w:rPr>
              <w:t>ий</w:t>
            </w:r>
            <w:r w:rsidR="006A55B0" w:rsidRPr="006A55B0">
              <w:rPr>
                <w:iCs/>
                <w:sz w:val="22"/>
                <w:szCs w:val="22"/>
              </w:rPr>
              <w:t xml:space="preserve"> </w:t>
            </w:r>
            <w:r w:rsidR="00B97AFE">
              <w:rPr>
                <w:iCs/>
                <w:sz w:val="22"/>
                <w:szCs w:val="22"/>
              </w:rPr>
              <w:t>проект</w:t>
            </w:r>
            <w:r w:rsidR="006A55B0" w:rsidRPr="006A55B0">
              <w:rPr>
                <w:iCs/>
                <w:sz w:val="22"/>
                <w:szCs w:val="22"/>
              </w:rPr>
              <w:t xml:space="preserve"> разработки </w:t>
            </w:r>
            <w:r w:rsidR="006A55B0" w:rsidRPr="006A55B0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 xml:space="preserve">стахского </w:t>
            </w:r>
            <w:r w:rsidR="006A55B0" w:rsidRPr="006A55B0">
              <w:rPr>
                <w:sz w:val="22"/>
                <w:szCs w:val="22"/>
              </w:rPr>
              <w:t>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A07D80" w:rsidRPr="006A55B0" w:rsidRDefault="00B97AFE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>«Технологическ</w:t>
            </w:r>
            <w:r>
              <w:rPr>
                <w:iCs/>
                <w:sz w:val="22"/>
                <w:szCs w:val="22"/>
              </w:rPr>
              <w:t>ий</w:t>
            </w:r>
            <w:r w:rsidRPr="006A55B0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проект</w:t>
            </w:r>
            <w:r w:rsidRPr="006A55B0">
              <w:rPr>
                <w:iCs/>
                <w:sz w:val="22"/>
                <w:szCs w:val="22"/>
              </w:rPr>
              <w:t xml:space="preserve"> разработки </w:t>
            </w:r>
            <w:r w:rsidRPr="006A55B0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стахского </w:t>
            </w:r>
            <w:r w:rsidRPr="006A55B0">
              <w:rPr>
                <w:sz w:val="22"/>
                <w:szCs w:val="22"/>
              </w:rPr>
              <w:t>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>Кобяйский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 xml:space="preserve">Мастахский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>стах</w:t>
            </w:r>
            <w:r w:rsidR="00A74993">
              <w:rPr>
                <w:sz w:val="22"/>
                <w:szCs w:val="22"/>
              </w:rPr>
              <w:t>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97AFE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7122F2" w:rsidP="0004597F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122F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B97AFE">
              <w:rPr>
                <w:sz w:val="22"/>
                <w:szCs w:val="22"/>
              </w:rPr>
              <w:t>21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 xml:space="preserve">августа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7122F2">
              <w:rPr>
                <w:sz w:val="22"/>
                <w:szCs w:val="22"/>
              </w:rPr>
              <w:t>04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751C5D">
              <w:rPr>
                <w:sz w:val="22"/>
                <w:szCs w:val="22"/>
              </w:rPr>
              <w:t>сентября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27" w:rsidRDefault="009D6127" w:rsidP="00A07D80">
      <w:r>
        <w:separator/>
      </w:r>
    </w:p>
  </w:endnote>
  <w:endnote w:type="continuationSeparator" w:id="0">
    <w:p w:rsidR="009D6127" w:rsidRDefault="009D61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27" w:rsidRDefault="009D6127" w:rsidP="00A07D80">
      <w:r>
        <w:separator/>
      </w:r>
    </w:p>
  </w:footnote>
  <w:footnote w:type="continuationSeparator" w:id="0">
    <w:p w:rsidR="009D6127" w:rsidRDefault="009D61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97F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514D13"/>
    <w:rsid w:val="00542741"/>
    <w:rsid w:val="005649E8"/>
    <w:rsid w:val="005765DE"/>
    <w:rsid w:val="005C09F6"/>
    <w:rsid w:val="0061486E"/>
    <w:rsid w:val="0068784B"/>
    <w:rsid w:val="006A55B0"/>
    <w:rsid w:val="007122F2"/>
    <w:rsid w:val="007130A4"/>
    <w:rsid w:val="00742EAE"/>
    <w:rsid w:val="00751C5D"/>
    <w:rsid w:val="00753E8A"/>
    <w:rsid w:val="00762FC6"/>
    <w:rsid w:val="008140C6"/>
    <w:rsid w:val="009051FE"/>
    <w:rsid w:val="00930F3E"/>
    <w:rsid w:val="00955480"/>
    <w:rsid w:val="009661CE"/>
    <w:rsid w:val="009865F3"/>
    <w:rsid w:val="009D6127"/>
    <w:rsid w:val="009F1DA4"/>
    <w:rsid w:val="009F2521"/>
    <w:rsid w:val="00A07D80"/>
    <w:rsid w:val="00A40446"/>
    <w:rsid w:val="00A74993"/>
    <w:rsid w:val="00A840F7"/>
    <w:rsid w:val="00B86621"/>
    <w:rsid w:val="00B97AFE"/>
    <w:rsid w:val="00BD16CA"/>
    <w:rsid w:val="00C412D9"/>
    <w:rsid w:val="00C72811"/>
    <w:rsid w:val="00CC571F"/>
    <w:rsid w:val="00CD2356"/>
    <w:rsid w:val="00D415FB"/>
    <w:rsid w:val="00D72EED"/>
    <w:rsid w:val="00DD5D45"/>
    <w:rsid w:val="00DE424D"/>
    <w:rsid w:val="00F14AA4"/>
    <w:rsid w:val="00F443BC"/>
    <w:rsid w:val="00F56BA5"/>
    <w:rsid w:val="00F60D2A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cp:lastPrinted>2015-07-10T03:32:00Z</cp:lastPrinted>
  <dcterms:created xsi:type="dcterms:W3CDTF">2012-09-04T03:15:00Z</dcterms:created>
  <dcterms:modified xsi:type="dcterms:W3CDTF">2015-09-02T05:47:00Z</dcterms:modified>
</cp:coreProperties>
</file>